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427"/>
      </w:tblGrid>
      <w:tr w:rsidR="00E1700D" w:rsidTr="00680558">
        <w:trPr>
          <w:trHeight w:val="1133"/>
        </w:trPr>
        <w:tc>
          <w:tcPr>
            <w:tcW w:w="5070" w:type="dxa"/>
          </w:tcPr>
          <w:p w:rsidR="00E1700D" w:rsidRDefault="00447642" w:rsidP="00526520">
            <w:pPr>
              <w:jc w:val="center"/>
            </w:pPr>
            <w:r w:rsidRPr="00447642">
              <w:rPr>
                <w:noProof/>
                <w:lang w:eastAsia="ru-RU"/>
              </w:rPr>
              <w:drawing>
                <wp:inline distT="0" distB="0" distL="0" distR="0">
                  <wp:extent cx="727100" cy="790042"/>
                  <wp:effectExtent l="19050" t="0" r="0" b="0"/>
                  <wp:docPr id="1" name="Рисунок 1" descr="C:\Users\Пользователь\Desktop\abansky_rayon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abansky_rayon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821" cy="8006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7" w:type="dxa"/>
          </w:tcPr>
          <w:p w:rsidR="00E1700D" w:rsidRDefault="00E1700D" w:rsidP="00526520"/>
        </w:tc>
      </w:tr>
      <w:tr w:rsidR="00E1700D" w:rsidRPr="00AE45C7" w:rsidTr="00680558">
        <w:tc>
          <w:tcPr>
            <w:tcW w:w="5070" w:type="dxa"/>
          </w:tcPr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АДМИНИСТРАЦИЯ 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АБАНСКОГО РАЙОНА КРАСНОЯРСКОГО КРАЯ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ул. </w:t>
            </w:r>
            <w:proofErr w:type="gramStart"/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Пионерская</w:t>
            </w:r>
            <w:proofErr w:type="gramEnd"/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д. 4, п. Абан, 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Абанский район, Красноярский край, 663740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E</w:t>
            </w: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mail</w:t>
            </w: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aban</w:t>
            </w:r>
            <w:proofErr w:type="spellEnd"/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proofErr w:type="spellStart"/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adm</w:t>
            </w:r>
            <w:proofErr w:type="spellEnd"/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@</w:t>
            </w:r>
            <w:proofErr w:type="spellStart"/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yandex</w:t>
            </w:r>
            <w:proofErr w:type="spellEnd"/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spellStart"/>
            <w:r w:rsidRPr="00AE45C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тел.: (8-391-63) 22-5-40; 22-6-08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ОКОПО 04020181 ОГРН 1022400507348</w:t>
            </w:r>
          </w:p>
          <w:p w:rsidR="00E1700D" w:rsidRPr="00AE45C7" w:rsidRDefault="00E1700D" w:rsidP="00526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b/>
                <w:sz w:val="26"/>
                <w:szCs w:val="26"/>
              </w:rPr>
              <w:t>ИНН/КПП 2401001830/240101001</w:t>
            </w:r>
          </w:p>
        </w:tc>
        <w:tc>
          <w:tcPr>
            <w:tcW w:w="4427" w:type="dxa"/>
          </w:tcPr>
          <w:p w:rsidR="00390471" w:rsidRDefault="00AE45C7" w:rsidP="00AE45C7">
            <w:pPr>
              <w:ind w:left="31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Председателю </w:t>
            </w:r>
            <w:r w:rsidR="00085F15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контрольно-счетного органа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Абанского </w:t>
            </w:r>
            <w:r w:rsidR="00085F15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</w:p>
          <w:p w:rsidR="00AE45C7" w:rsidRPr="00AE45C7" w:rsidRDefault="00AE45C7" w:rsidP="00AE45C7">
            <w:pPr>
              <w:ind w:left="31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00D" w:rsidRPr="00AE45C7" w:rsidTr="00680558">
        <w:tc>
          <w:tcPr>
            <w:tcW w:w="5070" w:type="dxa"/>
          </w:tcPr>
          <w:p w:rsidR="00E1700D" w:rsidRPr="00AE45C7" w:rsidRDefault="00E1700D" w:rsidP="00FE57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45C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E574C">
              <w:rPr>
                <w:rFonts w:ascii="Times New Roman" w:hAnsi="Times New Roman" w:cs="Times New Roman"/>
                <w:sz w:val="26"/>
                <w:szCs w:val="26"/>
              </w:rPr>
              <w:t xml:space="preserve"> 31</w:t>
            </w:r>
            <w:r w:rsidR="000E52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45C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E52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0BC8">
              <w:rPr>
                <w:rFonts w:ascii="Times New Roman" w:hAnsi="Times New Roman" w:cs="Times New Roman"/>
                <w:sz w:val="26"/>
                <w:szCs w:val="26"/>
              </w:rPr>
              <w:t>июля</w:t>
            </w:r>
            <w:r w:rsidR="00AD0D59" w:rsidRPr="00AE45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45C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AD0D59" w:rsidRPr="00AE45C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106B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E45C7">
              <w:rPr>
                <w:rFonts w:ascii="Times New Roman" w:hAnsi="Times New Roman" w:cs="Times New Roman"/>
                <w:sz w:val="26"/>
                <w:szCs w:val="26"/>
              </w:rPr>
              <w:t xml:space="preserve">    №_____</w:t>
            </w:r>
            <w:r w:rsidR="00A1432E" w:rsidRPr="00AE45C7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  <w:r w:rsidRPr="00AE45C7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</w:tc>
        <w:tc>
          <w:tcPr>
            <w:tcW w:w="4427" w:type="dxa"/>
          </w:tcPr>
          <w:p w:rsidR="00E1700D" w:rsidRPr="00AE45C7" w:rsidRDefault="00E1700D" w:rsidP="0052652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00D" w:rsidRPr="00AE45C7" w:rsidTr="00680558">
        <w:tc>
          <w:tcPr>
            <w:tcW w:w="5070" w:type="dxa"/>
          </w:tcPr>
          <w:p w:rsidR="00E1700D" w:rsidRPr="00AE45C7" w:rsidRDefault="00E1700D" w:rsidP="0052652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0D" w:rsidRPr="00AE45C7" w:rsidRDefault="00E1700D" w:rsidP="0052652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7" w:type="dxa"/>
          </w:tcPr>
          <w:p w:rsidR="00E1700D" w:rsidRPr="00AE45C7" w:rsidRDefault="00E1700D" w:rsidP="0052652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00D" w:rsidRPr="006E3D74" w:rsidTr="00680558">
        <w:trPr>
          <w:trHeight w:val="1124"/>
        </w:trPr>
        <w:tc>
          <w:tcPr>
            <w:tcW w:w="9497" w:type="dxa"/>
            <w:gridSpan w:val="2"/>
          </w:tcPr>
          <w:p w:rsidR="00E1700D" w:rsidRDefault="00E1700D" w:rsidP="00526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00D" w:rsidRPr="006E3D74" w:rsidRDefault="004278D1" w:rsidP="00387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Уважаем</w:t>
            </w:r>
            <w:r w:rsidR="0038756B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5249">
              <w:rPr>
                <w:rFonts w:ascii="Times New Roman" w:hAnsi="Times New Roman" w:cs="Times New Roman"/>
                <w:sz w:val="28"/>
                <w:szCs w:val="28"/>
              </w:rPr>
              <w:t>Виктор Иванович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</w:tr>
      <w:tr w:rsidR="00E1700D" w:rsidRPr="006E3D74" w:rsidTr="00680558">
        <w:tc>
          <w:tcPr>
            <w:tcW w:w="9497" w:type="dxa"/>
            <w:gridSpan w:val="2"/>
          </w:tcPr>
          <w:p w:rsidR="00AF55C5" w:rsidRDefault="006A74C7" w:rsidP="00AE45C7">
            <w:pPr>
              <w:spacing w:after="1" w:line="280" w:lineRule="atLeast"/>
              <w:ind w:firstLine="709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Абанского района 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представляет отчет об исполнении районного бюджета, утвержденный Постановлением  администрации Абанского района от </w:t>
            </w:r>
            <w:r w:rsidR="00AD3E3B">
              <w:rPr>
                <w:rFonts w:ascii="Times New Roman" w:hAnsi="Times New Roman" w:cs="Times New Roman"/>
                <w:sz w:val="28"/>
                <w:szCs w:val="28"/>
              </w:rPr>
              <w:t>28.07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106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881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3E3B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  <w:r w:rsidR="000E52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>п «Об утверждении отчета об исполнении районного бюджета на 01.0</w:t>
            </w:r>
            <w:r w:rsidR="00EE0B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106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 xml:space="preserve"> года» и отчет об исполнении ассигнований резервного фонда на 01.0</w:t>
            </w:r>
            <w:r w:rsidR="00EE0B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106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45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700D" w:rsidRPr="006E3D74" w:rsidRDefault="00F479D0" w:rsidP="002B7728">
            <w:pPr>
              <w:spacing w:after="1" w:line="2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br/>
            </w:r>
          </w:p>
        </w:tc>
      </w:tr>
      <w:tr w:rsidR="00E1700D" w:rsidRPr="006E3D74" w:rsidTr="00680558">
        <w:tc>
          <w:tcPr>
            <w:tcW w:w="5070" w:type="dxa"/>
          </w:tcPr>
          <w:p w:rsidR="00E1700D" w:rsidRPr="006E3D74" w:rsidRDefault="00850685" w:rsidP="008506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1700D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E1700D">
              <w:rPr>
                <w:rFonts w:ascii="Times New Roman" w:hAnsi="Times New Roman" w:cs="Times New Roman"/>
                <w:sz w:val="28"/>
                <w:szCs w:val="28"/>
              </w:rPr>
              <w:t xml:space="preserve"> Абанского района</w:t>
            </w:r>
          </w:p>
        </w:tc>
        <w:tc>
          <w:tcPr>
            <w:tcW w:w="4427" w:type="dxa"/>
          </w:tcPr>
          <w:p w:rsidR="00E1700D" w:rsidRPr="006E3D74" w:rsidRDefault="001E3DA7" w:rsidP="001E3D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850685">
              <w:rPr>
                <w:rFonts w:ascii="Times New Roman" w:hAnsi="Times New Roman" w:cs="Times New Roman"/>
                <w:sz w:val="28"/>
                <w:szCs w:val="28"/>
              </w:rPr>
              <w:t>Г.В.Иванченк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E1700D" w:rsidTr="00680558">
        <w:tc>
          <w:tcPr>
            <w:tcW w:w="5070" w:type="dxa"/>
          </w:tcPr>
          <w:p w:rsidR="00E1700D" w:rsidRDefault="00E1700D" w:rsidP="00526520"/>
          <w:p w:rsidR="00E1700D" w:rsidRDefault="00E1700D" w:rsidP="00526520"/>
          <w:p w:rsidR="00E1700D" w:rsidRDefault="00E1700D" w:rsidP="00526520"/>
          <w:p w:rsidR="00E1700D" w:rsidRDefault="00E1700D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AF55C5" w:rsidRDefault="00AF55C5" w:rsidP="00526520"/>
          <w:p w:rsidR="00E1700D" w:rsidRPr="00D15645" w:rsidRDefault="00065A3B" w:rsidP="00526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Ирин</w:t>
            </w:r>
            <w:r w:rsidR="00E1700D" w:rsidRPr="00D15645">
              <w:rPr>
                <w:rFonts w:ascii="Times New Roman" w:hAnsi="Times New Roman" w:cs="Times New Roman"/>
                <w:sz w:val="20"/>
                <w:szCs w:val="20"/>
              </w:rPr>
              <w:t>а 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сильевна</w:t>
            </w:r>
            <w:r w:rsidR="00E1700D" w:rsidRPr="00D156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Демская</w:t>
            </w:r>
            <w:r w:rsidR="00E1700D" w:rsidRPr="00D156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1700D" w:rsidRDefault="00997794" w:rsidP="00065A3B">
            <w:r w:rsidRPr="004F2573">
              <w:rPr>
                <w:rFonts w:ascii="Times New Roman" w:hAnsi="Times New Roman"/>
              </w:rPr>
              <w:sym w:font="Wingdings" w:char="F028"/>
            </w:r>
            <w:r w:rsidR="00E1700D" w:rsidRPr="00D15645">
              <w:rPr>
                <w:rFonts w:ascii="Times New Roman" w:hAnsi="Times New Roman" w:cs="Times New Roman"/>
                <w:sz w:val="20"/>
                <w:szCs w:val="20"/>
              </w:rPr>
              <w:t>8391632-2</w:t>
            </w:r>
            <w:r w:rsidR="00065A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1700D" w:rsidRPr="00D156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5A3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427" w:type="dxa"/>
          </w:tcPr>
          <w:p w:rsidR="00E1700D" w:rsidRDefault="00E1700D" w:rsidP="00526520"/>
        </w:tc>
      </w:tr>
      <w:tr w:rsidR="00390471" w:rsidTr="00680558">
        <w:tc>
          <w:tcPr>
            <w:tcW w:w="5070" w:type="dxa"/>
          </w:tcPr>
          <w:p w:rsidR="00390471" w:rsidRDefault="00390471" w:rsidP="00526520"/>
        </w:tc>
        <w:tc>
          <w:tcPr>
            <w:tcW w:w="4427" w:type="dxa"/>
          </w:tcPr>
          <w:p w:rsidR="00390471" w:rsidRDefault="00390471" w:rsidP="00526520"/>
        </w:tc>
      </w:tr>
      <w:tr w:rsidR="00390471" w:rsidTr="00680558">
        <w:tc>
          <w:tcPr>
            <w:tcW w:w="5070" w:type="dxa"/>
          </w:tcPr>
          <w:p w:rsidR="00390471" w:rsidRDefault="00390471" w:rsidP="00526520"/>
        </w:tc>
        <w:tc>
          <w:tcPr>
            <w:tcW w:w="4427" w:type="dxa"/>
          </w:tcPr>
          <w:p w:rsidR="00390471" w:rsidRDefault="00390471" w:rsidP="00526520"/>
        </w:tc>
      </w:tr>
      <w:tr w:rsidR="00390471" w:rsidTr="00680558">
        <w:tc>
          <w:tcPr>
            <w:tcW w:w="5070" w:type="dxa"/>
          </w:tcPr>
          <w:p w:rsidR="00390471" w:rsidRDefault="00390471" w:rsidP="00526520"/>
        </w:tc>
        <w:tc>
          <w:tcPr>
            <w:tcW w:w="4427" w:type="dxa"/>
          </w:tcPr>
          <w:p w:rsidR="00390471" w:rsidRDefault="00390471" w:rsidP="00526520"/>
        </w:tc>
      </w:tr>
    </w:tbl>
    <w:p w:rsidR="00A23B7F" w:rsidRDefault="00A23B7F" w:rsidP="003005B0">
      <w:pPr>
        <w:spacing w:after="0" w:line="240" w:lineRule="auto"/>
      </w:pPr>
    </w:p>
    <w:sectPr w:rsidR="00A23B7F" w:rsidSect="00A1432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5B0"/>
    <w:rsid w:val="000353CB"/>
    <w:rsid w:val="00045118"/>
    <w:rsid w:val="00056754"/>
    <w:rsid w:val="0006264F"/>
    <w:rsid w:val="00065A3B"/>
    <w:rsid w:val="00085F15"/>
    <w:rsid w:val="00087B9E"/>
    <w:rsid w:val="000E5249"/>
    <w:rsid w:val="00173985"/>
    <w:rsid w:val="001D5824"/>
    <w:rsid w:val="001E3DA7"/>
    <w:rsid w:val="00212D99"/>
    <w:rsid w:val="002B7728"/>
    <w:rsid w:val="002D6CB1"/>
    <w:rsid w:val="003005B0"/>
    <w:rsid w:val="003106BB"/>
    <w:rsid w:val="00332CE9"/>
    <w:rsid w:val="003349C8"/>
    <w:rsid w:val="003733A1"/>
    <w:rsid w:val="0038756B"/>
    <w:rsid w:val="00390471"/>
    <w:rsid w:val="00390505"/>
    <w:rsid w:val="003F48F8"/>
    <w:rsid w:val="0042451B"/>
    <w:rsid w:val="004278D1"/>
    <w:rsid w:val="00447642"/>
    <w:rsid w:val="00454AE8"/>
    <w:rsid w:val="004D412A"/>
    <w:rsid w:val="00534FF9"/>
    <w:rsid w:val="005E47BE"/>
    <w:rsid w:val="00605A48"/>
    <w:rsid w:val="00644814"/>
    <w:rsid w:val="00680558"/>
    <w:rsid w:val="00681F40"/>
    <w:rsid w:val="006A74C7"/>
    <w:rsid w:val="0070404D"/>
    <w:rsid w:val="0073244B"/>
    <w:rsid w:val="00765094"/>
    <w:rsid w:val="0076609F"/>
    <w:rsid w:val="007B7D09"/>
    <w:rsid w:val="007C3C94"/>
    <w:rsid w:val="008332F1"/>
    <w:rsid w:val="00850685"/>
    <w:rsid w:val="008813D4"/>
    <w:rsid w:val="008A3042"/>
    <w:rsid w:val="008C7710"/>
    <w:rsid w:val="008E191C"/>
    <w:rsid w:val="00900697"/>
    <w:rsid w:val="00932EC5"/>
    <w:rsid w:val="00970D40"/>
    <w:rsid w:val="009775AD"/>
    <w:rsid w:val="00977EEC"/>
    <w:rsid w:val="00991820"/>
    <w:rsid w:val="00997794"/>
    <w:rsid w:val="009A23BA"/>
    <w:rsid w:val="009A68EE"/>
    <w:rsid w:val="009B4877"/>
    <w:rsid w:val="009D6CB9"/>
    <w:rsid w:val="009F6DEF"/>
    <w:rsid w:val="009F78E4"/>
    <w:rsid w:val="00A1432E"/>
    <w:rsid w:val="00A22F4A"/>
    <w:rsid w:val="00A23B7F"/>
    <w:rsid w:val="00A60C58"/>
    <w:rsid w:val="00A67B24"/>
    <w:rsid w:val="00A87D82"/>
    <w:rsid w:val="00AB2373"/>
    <w:rsid w:val="00AD0D59"/>
    <w:rsid w:val="00AD20F9"/>
    <w:rsid w:val="00AD3E3B"/>
    <w:rsid w:val="00AE45C7"/>
    <w:rsid w:val="00AF0E38"/>
    <w:rsid w:val="00AF55C5"/>
    <w:rsid w:val="00B03C27"/>
    <w:rsid w:val="00B45D9C"/>
    <w:rsid w:val="00B6585D"/>
    <w:rsid w:val="00BB12AB"/>
    <w:rsid w:val="00BC74B7"/>
    <w:rsid w:val="00BC7505"/>
    <w:rsid w:val="00C11841"/>
    <w:rsid w:val="00C51759"/>
    <w:rsid w:val="00C820DB"/>
    <w:rsid w:val="00D15645"/>
    <w:rsid w:val="00D56292"/>
    <w:rsid w:val="00DC2E4F"/>
    <w:rsid w:val="00DD688A"/>
    <w:rsid w:val="00DE40FA"/>
    <w:rsid w:val="00E1700D"/>
    <w:rsid w:val="00EE0BC8"/>
    <w:rsid w:val="00F479D0"/>
    <w:rsid w:val="00F64D0F"/>
    <w:rsid w:val="00FA50A4"/>
    <w:rsid w:val="00FB14AE"/>
    <w:rsid w:val="00FD1C33"/>
    <w:rsid w:val="00FE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PetrovivZhV</cp:lastModifiedBy>
  <cp:revision>19</cp:revision>
  <cp:lastPrinted>2020-07-14T08:00:00Z</cp:lastPrinted>
  <dcterms:created xsi:type="dcterms:W3CDTF">2020-07-14T08:01:00Z</dcterms:created>
  <dcterms:modified xsi:type="dcterms:W3CDTF">2023-07-31T02:17:00Z</dcterms:modified>
</cp:coreProperties>
</file>